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DCDB1" w14:textId="77777777" w:rsidR="00DA0211" w:rsidRDefault="00DA0211" w:rsidP="00332F1F">
      <w:pPr>
        <w:jc w:val="both"/>
        <w:rPr>
          <w:lang w:val="es-ES_tradnl"/>
        </w:rPr>
      </w:pPr>
    </w:p>
    <w:p w14:paraId="0318E3EF" w14:textId="77777777" w:rsidR="00DA0211" w:rsidRDefault="00DA0211" w:rsidP="00332F1F">
      <w:pPr>
        <w:jc w:val="both"/>
        <w:rPr>
          <w:lang w:val="es-ES_trad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7"/>
        <w:gridCol w:w="4317"/>
      </w:tblGrid>
      <w:tr w:rsidR="00DA0211" w:rsidRPr="003E38CF" w14:paraId="04E245AF" w14:textId="77777777" w:rsidTr="00DA0211">
        <w:tc>
          <w:tcPr>
            <w:tcW w:w="4316" w:type="dxa"/>
          </w:tcPr>
          <w:p w14:paraId="6CECF920" w14:textId="77777777" w:rsidR="00DA0211" w:rsidRDefault="00DA0211" w:rsidP="00DA0211">
            <w:pPr>
              <w:jc w:val="both"/>
              <w:rPr>
                <w:b/>
                <w:bCs/>
              </w:rPr>
            </w:pPr>
            <w:r w:rsidRPr="00DA0211">
              <w:rPr>
                <w:b/>
                <w:bCs/>
              </w:rPr>
              <w:t>Let’s Go to Mexico</w:t>
            </w:r>
          </w:p>
          <w:p w14:paraId="5A1E2E65" w14:textId="77777777" w:rsidR="00A243E7" w:rsidRPr="00A243E7" w:rsidRDefault="00A243E7" w:rsidP="00DA0211">
            <w:pPr>
              <w:jc w:val="both"/>
              <w:rPr>
                <w:i/>
              </w:rPr>
            </w:pPr>
            <w:r w:rsidRPr="00A243E7">
              <w:rPr>
                <w:b/>
                <w:bCs/>
                <w:i/>
              </w:rPr>
              <w:t>Ho</w:t>
            </w:r>
            <w:r>
              <w:rPr>
                <w:b/>
                <w:bCs/>
                <w:i/>
              </w:rPr>
              <w:t xml:space="preserve">w do we get to know another place </w:t>
            </w:r>
            <w:r w:rsidRPr="00A243E7">
              <w:rPr>
                <w:b/>
                <w:bCs/>
                <w:i/>
              </w:rPr>
              <w:t xml:space="preserve"> and culture?</w:t>
            </w:r>
          </w:p>
          <w:p w14:paraId="52E6CD81" w14:textId="77777777" w:rsidR="008A3EB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5 senses</w:t>
            </w:r>
          </w:p>
          <w:p w14:paraId="7B66AE84" w14:textId="77777777" w:rsidR="008A3EB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Geography, flags, country symbols</w:t>
            </w:r>
          </w:p>
          <w:p w14:paraId="2D420A4C" w14:textId="77777777" w:rsidR="008A3EB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key places</w:t>
            </w:r>
          </w:p>
          <w:p w14:paraId="5991C153" w14:textId="77777777" w:rsidR="008A3EB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food, animals, making hot chocolate</w:t>
            </w:r>
          </w:p>
          <w:p w14:paraId="268F9D1F" w14:textId="77777777" w:rsidR="008A3EB0" w:rsidRPr="00DA0211" w:rsidRDefault="00D01FF9" w:rsidP="00A243E7">
            <w:pPr>
              <w:pStyle w:val="ListParagraph"/>
              <w:numPr>
                <w:ilvl w:val="0"/>
                <w:numId w:val="5"/>
              </w:numPr>
              <w:ind w:left="432" w:hanging="288"/>
              <w:jc w:val="both"/>
            </w:pPr>
            <w:r w:rsidRPr="00DA0211">
              <w:t>weather</w:t>
            </w:r>
          </w:p>
          <w:p w14:paraId="6E8B7F55" w14:textId="77777777" w:rsidR="00DA0211" w:rsidRDefault="00DA0211" w:rsidP="00332F1F">
            <w:pPr>
              <w:jc w:val="both"/>
              <w:rPr>
                <w:lang w:val="es-ES_tradnl"/>
              </w:rPr>
            </w:pPr>
          </w:p>
        </w:tc>
        <w:tc>
          <w:tcPr>
            <w:tcW w:w="4317" w:type="dxa"/>
          </w:tcPr>
          <w:p w14:paraId="78A0CE3F" w14:textId="77777777" w:rsidR="00DA0211" w:rsidRDefault="002060CF" w:rsidP="00332F1F">
            <w:pPr>
              <w:jc w:val="both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Let’s Go to Puerto Rico</w:t>
            </w:r>
          </w:p>
          <w:p w14:paraId="4C153628" w14:textId="77777777" w:rsidR="00A243E7" w:rsidRPr="00A243E7" w:rsidRDefault="00A243E7" w:rsidP="00332F1F">
            <w:pPr>
              <w:jc w:val="both"/>
              <w:rPr>
                <w:i/>
              </w:rPr>
            </w:pPr>
            <w:r w:rsidRPr="00A243E7">
              <w:rPr>
                <w:b/>
                <w:bCs/>
                <w:i/>
              </w:rPr>
              <w:t>Ho</w:t>
            </w:r>
            <w:r>
              <w:rPr>
                <w:b/>
                <w:bCs/>
                <w:i/>
              </w:rPr>
              <w:t xml:space="preserve">w do we get to know another place </w:t>
            </w:r>
            <w:r w:rsidRPr="00A243E7">
              <w:rPr>
                <w:b/>
                <w:bCs/>
                <w:i/>
              </w:rPr>
              <w:t xml:space="preserve"> and culture?</w:t>
            </w:r>
          </w:p>
          <w:p w14:paraId="64CB6C54" w14:textId="77777777" w:rsidR="008A3EB0" w:rsidRPr="004838E7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Puerto Rico (5 senses)</w:t>
            </w:r>
          </w:p>
          <w:p w14:paraId="6B07BD83" w14:textId="77777777" w:rsidR="008A3EB0" w:rsidRPr="004838E7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frog life cycle, pond</w:t>
            </w:r>
          </w:p>
          <w:p w14:paraId="22FE331E" w14:textId="77777777" w:rsidR="008A3EB0" w:rsidRPr="004838E7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traditions, foods, places</w:t>
            </w:r>
          </w:p>
          <w:p w14:paraId="0CFBC85D" w14:textId="77777777" w:rsidR="008A3EB0" w:rsidRPr="004838E7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Taino</w:t>
            </w:r>
            <w:r w:rsidR="004838E7">
              <w:t xml:space="preserve"> - Native Americans</w:t>
            </w:r>
            <w:r w:rsidRPr="004838E7">
              <w:t xml:space="preserve"> </w:t>
            </w:r>
          </w:p>
          <w:p w14:paraId="32424FAF" w14:textId="77777777" w:rsidR="008A3EB0" w:rsidRDefault="00D01FF9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 w:rsidRPr="004838E7">
              <w:t>weather</w:t>
            </w:r>
          </w:p>
          <w:p w14:paraId="34F7B362" w14:textId="77777777" w:rsidR="004838E7" w:rsidRPr="004838E7" w:rsidRDefault="004838E7" w:rsidP="003E38CF">
            <w:pPr>
              <w:numPr>
                <w:ilvl w:val="0"/>
                <w:numId w:val="3"/>
              </w:numPr>
              <w:ind w:left="144" w:hanging="144"/>
              <w:jc w:val="both"/>
            </w:pPr>
            <w:r>
              <w:t>famous people</w:t>
            </w:r>
          </w:p>
          <w:p w14:paraId="1DA98308" w14:textId="77777777" w:rsidR="004838E7" w:rsidRPr="00DA0211" w:rsidRDefault="004838E7" w:rsidP="00332F1F">
            <w:pPr>
              <w:jc w:val="both"/>
              <w:rPr>
                <w:b/>
                <w:lang w:val="es-ES_tradnl"/>
              </w:rPr>
            </w:pPr>
          </w:p>
        </w:tc>
        <w:tc>
          <w:tcPr>
            <w:tcW w:w="4317" w:type="dxa"/>
          </w:tcPr>
          <w:p w14:paraId="0B1487E0" w14:textId="1C63CD8C" w:rsidR="00DA0211" w:rsidRDefault="00A80E5A" w:rsidP="00332F1F">
            <w:pPr>
              <w:jc w:val="both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Student Life</w:t>
            </w:r>
          </w:p>
          <w:p w14:paraId="3BD14349" w14:textId="6B932A25" w:rsidR="00A80E5A" w:rsidRPr="00715BB7" w:rsidRDefault="00715BB7" w:rsidP="00332F1F">
            <w:pPr>
              <w:jc w:val="both"/>
              <w:rPr>
                <w:b/>
              </w:rPr>
            </w:pPr>
            <w:r>
              <w:rPr>
                <w:b/>
              </w:rPr>
              <w:t xml:space="preserve">How is school part of </w:t>
            </w:r>
            <w:r w:rsidR="00016656" w:rsidRPr="00715BB7">
              <w:rPr>
                <w:b/>
              </w:rPr>
              <w:t>our lives?</w:t>
            </w:r>
          </w:p>
          <w:p w14:paraId="7ABC3CD3" w14:textId="77777777" w:rsidR="00A80E5A" w:rsidRPr="00715BB7" w:rsidRDefault="00A80E5A" w:rsidP="00332F1F">
            <w:pPr>
              <w:jc w:val="both"/>
              <w:rPr>
                <w:b/>
              </w:rPr>
            </w:pPr>
          </w:p>
          <w:p w14:paraId="2DAD582B" w14:textId="77777777" w:rsid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>
              <w:t>back to school, school supplies</w:t>
            </w:r>
          </w:p>
          <w:p w14:paraId="6E1C4182" w14:textId="77777777" w:rsidR="003E38CF" w:rsidRP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 w:rsidRPr="003E38CF">
              <w:t>going to school</w:t>
            </w:r>
          </w:p>
          <w:p w14:paraId="4D0A1AE7" w14:textId="26EE21E4" w:rsidR="003E38CF" w:rsidRP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 w:rsidRPr="003E38CF">
              <w:t>yearly, daily sch</w:t>
            </w:r>
            <w:r>
              <w:t>e</w:t>
            </w:r>
            <w:r w:rsidRPr="003E38CF">
              <w:t>dule</w:t>
            </w:r>
            <w:r w:rsidR="00481D3F">
              <w:t>, time with at</w:t>
            </w:r>
          </w:p>
          <w:p w14:paraId="17B6E15E" w14:textId="77777777" w:rsid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>
              <w:t>school lunch</w:t>
            </w:r>
          </w:p>
          <w:p w14:paraId="5DF097A2" w14:textId="77777777" w:rsidR="003E38CF" w:rsidRDefault="003E38CF" w:rsidP="003E38CF">
            <w:pPr>
              <w:pStyle w:val="ListParagraph"/>
              <w:numPr>
                <w:ilvl w:val="0"/>
                <w:numId w:val="7"/>
              </w:numPr>
              <w:ind w:left="144" w:hanging="144"/>
              <w:jc w:val="both"/>
            </w:pPr>
            <w:r>
              <w:t>classes, activities</w:t>
            </w:r>
          </w:p>
          <w:p w14:paraId="71F5FC70" w14:textId="77777777" w:rsidR="003E38CF" w:rsidRPr="003E38CF" w:rsidRDefault="003E38CF" w:rsidP="00332F1F">
            <w:pPr>
              <w:jc w:val="both"/>
            </w:pPr>
          </w:p>
        </w:tc>
      </w:tr>
      <w:tr w:rsidR="00DA0211" w:rsidRPr="00DA0211" w14:paraId="4EBF498E" w14:textId="77777777" w:rsidTr="00DA0211">
        <w:tc>
          <w:tcPr>
            <w:tcW w:w="4316" w:type="dxa"/>
          </w:tcPr>
          <w:p w14:paraId="7797FAC0" w14:textId="660F0FAC" w:rsidR="00DA0211" w:rsidRDefault="002060CF" w:rsidP="00332F1F">
            <w:pPr>
              <w:jc w:val="both"/>
              <w:rPr>
                <w:b/>
                <w:lang w:val="es-ES_tradnl"/>
              </w:rPr>
            </w:pPr>
            <w:r w:rsidRPr="002060CF">
              <w:rPr>
                <w:b/>
                <w:lang w:val="es-ES_tradnl"/>
              </w:rPr>
              <w:t>Let’s Go to Spain</w:t>
            </w:r>
          </w:p>
          <w:p w14:paraId="1C7B9016" w14:textId="77777777" w:rsidR="00A243E7" w:rsidRPr="00A243E7" w:rsidRDefault="00A243E7" w:rsidP="00332F1F">
            <w:pPr>
              <w:jc w:val="both"/>
              <w:rPr>
                <w:i/>
              </w:rPr>
            </w:pPr>
            <w:r w:rsidRPr="00A243E7">
              <w:rPr>
                <w:b/>
                <w:bCs/>
                <w:i/>
              </w:rPr>
              <w:t>Ho</w:t>
            </w:r>
            <w:r>
              <w:rPr>
                <w:b/>
                <w:bCs/>
                <w:i/>
              </w:rPr>
              <w:t xml:space="preserve">w do we get to know another place </w:t>
            </w:r>
            <w:r w:rsidRPr="00A243E7">
              <w:rPr>
                <w:b/>
                <w:bCs/>
                <w:i/>
              </w:rPr>
              <w:t xml:space="preserve"> and culture?</w:t>
            </w:r>
          </w:p>
          <w:p w14:paraId="4B536B0B" w14:textId="77777777" w:rsidR="003E38CF" w:rsidRPr="003E38CF" w:rsidRDefault="003E38CF" w:rsidP="00A243E7">
            <w:pPr>
              <w:pStyle w:val="ListParagraph"/>
              <w:numPr>
                <w:ilvl w:val="0"/>
                <w:numId w:val="6"/>
              </w:numPr>
              <w:ind w:left="432" w:hanging="288"/>
              <w:jc w:val="both"/>
            </w:pPr>
            <w:r w:rsidRPr="003E38CF">
              <w:t>5 senses</w:t>
            </w:r>
          </w:p>
          <w:p w14:paraId="5A3E50AC" w14:textId="77777777" w:rsidR="003E38CF" w:rsidRPr="003E38CF" w:rsidRDefault="003E38CF" w:rsidP="00A243E7">
            <w:pPr>
              <w:pStyle w:val="ListParagraph"/>
              <w:numPr>
                <w:ilvl w:val="0"/>
                <w:numId w:val="6"/>
              </w:numPr>
              <w:ind w:left="432" w:hanging="288"/>
              <w:jc w:val="both"/>
            </w:pPr>
            <w:r w:rsidRPr="003E38CF">
              <w:t>activities - kid friendly in a city</w:t>
            </w:r>
          </w:p>
          <w:p w14:paraId="23A9C1DC" w14:textId="77777777" w:rsidR="003E38CF" w:rsidRDefault="003E38CF" w:rsidP="00A243E7">
            <w:pPr>
              <w:pStyle w:val="ListParagraph"/>
              <w:numPr>
                <w:ilvl w:val="0"/>
                <w:numId w:val="6"/>
              </w:numPr>
              <w:ind w:left="432" w:hanging="288"/>
              <w:jc w:val="both"/>
            </w:pPr>
            <w:r w:rsidRPr="003E38CF">
              <w:t>visit the Madrid zoo</w:t>
            </w:r>
          </w:p>
          <w:p w14:paraId="427ED390" w14:textId="77777777" w:rsidR="003E38CF" w:rsidRDefault="003E38CF" w:rsidP="00A243E7">
            <w:pPr>
              <w:pStyle w:val="ListParagraph"/>
              <w:numPr>
                <w:ilvl w:val="0"/>
                <w:numId w:val="6"/>
              </w:numPr>
              <w:ind w:left="432" w:hanging="288"/>
              <w:jc w:val="both"/>
            </w:pPr>
            <w:r>
              <w:t>famous person/artist</w:t>
            </w:r>
          </w:p>
          <w:p w14:paraId="16870F76" w14:textId="77777777" w:rsidR="003E38CF" w:rsidRPr="003E38CF" w:rsidRDefault="003E38CF" w:rsidP="00332F1F">
            <w:pPr>
              <w:jc w:val="both"/>
              <w:rPr>
                <w:b/>
              </w:rPr>
            </w:pPr>
          </w:p>
        </w:tc>
        <w:tc>
          <w:tcPr>
            <w:tcW w:w="4317" w:type="dxa"/>
          </w:tcPr>
          <w:p w14:paraId="5668D4AB" w14:textId="77777777" w:rsidR="00DA0211" w:rsidRDefault="00DA0211" w:rsidP="00DA0211">
            <w:pPr>
              <w:jc w:val="both"/>
              <w:rPr>
                <w:b/>
                <w:bCs/>
              </w:rPr>
            </w:pPr>
            <w:r w:rsidRPr="00DA0211">
              <w:rPr>
                <w:b/>
                <w:bCs/>
              </w:rPr>
              <w:t>Healthy Lifestyle</w:t>
            </w:r>
          </w:p>
          <w:p w14:paraId="59F7582E" w14:textId="4A5A069B" w:rsidR="00A80E5A" w:rsidRPr="00DA0211" w:rsidRDefault="00A80E5A" w:rsidP="00DA0211">
            <w:pPr>
              <w:jc w:val="both"/>
            </w:pPr>
            <w:r>
              <w:rPr>
                <w:b/>
                <w:bCs/>
              </w:rPr>
              <w:t xml:space="preserve">How do we stay healthy? </w:t>
            </w:r>
          </w:p>
          <w:p w14:paraId="0EB383CF" w14:textId="77777777" w:rsidR="008A3EB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food plate, pyramids</w:t>
            </w:r>
          </w:p>
          <w:p w14:paraId="17D44DF4" w14:textId="77777777" w:rsidR="008A3EB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activity pyramid</w:t>
            </w:r>
          </w:p>
          <w:p w14:paraId="46BF547E" w14:textId="77777777" w:rsidR="008A3EB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water, stress</w:t>
            </w:r>
          </w:p>
          <w:p w14:paraId="35195139" w14:textId="77777777" w:rsidR="008A3EB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yoga</w:t>
            </w:r>
          </w:p>
          <w:p w14:paraId="274DBD51" w14:textId="77777777" w:rsidR="008A3EB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body parts?</w:t>
            </w:r>
          </w:p>
          <w:p w14:paraId="6C649C72" w14:textId="77777777" w:rsidR="008A3EB0" w:rsidRPr="00DA0211" w:rsidRDefault="00D01FF9" w:rsidP="003E38CF">
            <w:pPr>
              <w:numPr>
                <w:ilvl w:val="0"/>
                <w:numId w:val="2"/>
              </w:numPr>
              <w:ind w:left="144" w:hanging="144"/>
              <w:jc w:val="both"/>
            </w:pPr>
            <w:r w:rsidRPr="00DA0211">
              <w:t>healthy/unhealthy – It hurts.</w:t>
            </w:r>
          </w:p>
          <w:p w14:paraId="6AD2C150" w14:textId="77777777" w:rsidR="00DA0211" w:rsidRPr="00A80E5A" w:rsidRDefault="00DA0211" w:rsidP="00332F1F">
            <w:pPr>
              <w:jc w:val="both"/>
            </w:pPr>
          </w:p>
        </w:tc>
        <w:tc>
          <w:tcPr>
            <w:tcW w:w="4317" w:type="dxa"/>
          </w:tcPr>
          <w:p w14:paraId="324F1CAA" w14:textId="77777777" w:rsidR="00DA0211" w:rsidRDefault="00DA0211" w:rsidP="00332F1F">
            <w:pPr>
              <w:jc w:val="both"/>
              <w:rPr>
                <w:b/>
              </w:rPr>
            </w:pPr>
            <w:r w:rsidRPr="002060CF">
              <w:rPr>
                <w:b/>
              </w:rPr>
              <w:t>Let’s Go to the Galapagos</w:t>
            </w:r>
          </w:p>
          <w:p w14:paraId="200B7050" w14:textId="77777777" w:rsidR="00A243E7" w:rsidRPr="00A243E7" w:rsidRDefault="00A243E7" w:rsidP="00332F1F">
            <w:pPr>
              <w:jc w:val="both"/>
              <w:rPr>
                <w:i/>
              </w:rPr>
            </w:pPr>
            <w:r w:rsidRPr="00A243E7">
              <w:rPr>
                <w:b/>
                <w:bCs/>
                <w:i/>
              </w:rPr>
              <w:t>Ho</w:t>
            </w:r>
            <w:r>
              <w:rPr>
                <w:b/>
                <w:bCs/>
                <w:i/>
              </w:rPr>
              <w:t xml:space="preserve">w do we get to know another place </w:t>
            </w:r>
            <w:r w:rsidRPr="00A243E7">
              <w:rPr>
                <w:b/>
                <w:bCs/>
                <w:i/>
              </w:rPr>
              <w:t xml:space="preserve"> and culture?</w:t>
            </w:r>
          </w:p>
          <w:p w14:paraId="71E07CA2" w14:textId="77777777" w:rsidR="008A3EB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5 senses</w:t>
            </w:r>
          </w:p>
          <w:p w14:paraId="4C1A4F4F" w14:textId="77777777" w:rsidR="008A3EB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location</w:t>
            </w:r>
          </w:p>
          <w:p w14:paraId="2861584D" w14:textId="77777777" w:rsidR="008A3EB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animals</w:t>
            </w:r>
          </w:p>
          <w:p w14:paraId="39854A34" w14:textId="77777777" w:rsidR="008A3EB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travel from Ecuador</w:t>
            </w:r>
          </w:p>
          <w:p w14:paraId="497C8AA0" w14:textId="77777777" w:rsidR="008A3EB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environment</w:t>
            </w:r>
          </w:p>
          <w:p w14:paraId="49DEFEE1" w14:textId="77777777" w:rsidR="008A3EB0" w:rsidRPr="004838E7" w:rsidRDefault="00D01FF9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weather</w:t>
            </w:r>
          </w:p>
          <w:p w14:paraId="0AE4E704" w14:textId="77777777" w:rsidR="004838E7" w:rsidRPr="004838E7" w:rsidRDefault="004838E7" w:rsidP="00A243E7">
            <w:pPr>
              <w:pStyle w:val="ListParagraph"/>
              <w:numPr>
                <w:ilvl w:val="0"/>
                <w:numId w:val="11"/>
              </w:numPr>
              <w:jc w:val="both"/>
            </w:pPr>
            <w:r w:rsidRPr="004838E7">
              <w:t>famous scientist</w:t>
            </w:r>
          </w:p>
          <w:p w14:paraId="0A7F3FCD" w14:textId="77777777" w:rsidR="004838E7" w:rsidRPr="002060CF" w:rsidRDefault="004838E7" w:rsidP="00332F1F">
            <w:pPr>
              <w:jc w:val="both"/>
              <w:rPr>
                <w:b/>
              </w:rPr>
            </w:pPr>
          </w:p>
        </w:tc>
      </w:tr>
    </w:tbl>
    <w:p w14:paraId="1B759B43" w14:textId="77777777" w:rsidR="00DA0211" w:rsidRPr="00DA0211" w:rsidRDefault="00DA0211" w:rsidP="00332F1F">
      <w:pPr>
        <w:jc w:val="both"/>
      </w:pPr>
    </w:p>
    <w:p w14:paraId="6F90E483" w14:textId="77777777" w:rsidR="00051082" w:rsidRDefault="00051082" w:rsidP="00332F1F">
      <w:pPr>
        <w:jc w:val="both"/>
      </w:pPr>
      <w:bookmarkStart w:id="0" w:name="_GoBack"/>
      <w:bookmarkEnd w:id="0"/>
    </w:p>
    <w:p w14:paraId="768D91E8" w14:textId="77777777" w:rsidR="00051082" w:rsidRDefault="00051082" w:rsidP="00332F1F">
      <w:pPr>
        <w:jc w:val="both"/>
      </w:pPr>
    </w:p>
    <w:p w14:paraId="54F5B49D" w14:textId="77777777" w:rsidR="005A4E51" w:rsidRDefault="005A4E51" w:rsidP="00332F1F">
      <w:pPr>
        <w:jc w:val="both"/>
      </w:pPr>
    </w:p>
    <w:p w14:paraId="078AB139" w14:textId="77777777" w:rsidR="00965177" w:rsidRDefault="00965177" w:rsidP="00332F1F">
      <w:pPr>
        <w:jc w:val="both"/>
      </w:pPr>
    </w:p>
    <w:p w14:paraId="75F679BF" w14:textId="77777777" w:rsidR="00965177" w:rsidRPr="00DA0211" w:rsidRDefault="00965177" w:rsidP="00332F1F">
      <w:pPr>
        <w:jc w:val="both"/>
      </w:pPr>
    </w:p>
    <w:p w14:paraId="5E6A0FBF" w14:textId="77777777" w:rsidR="009F49F1" w:rsidRPr="00DA0211" w:rsidRDefault="009F49F1" w:rsidP="00332F1F">
      <w:pPr>
        <w:jc w:val="both"/>
      </w:pPr>
    </w:p>
    <w:p w14:paraId="25EAF585" w14:textId="77777777" w:rsidR="009F49F1" w:rsidRPr="00DA0211" w:rsidRDefault="009F49F1" w:rsidP="00332F1F">
      <w:pPr>
        <w:jc w:val="both"/>
      </w:pPr>
    </w:p>
    <w:p w14:paraId="41D9AEB5" w14:textId="77777777" w:rsidR="009F49F1" w:rsidRPr="00DA0211" w:rsidRDefault="009F49F1" w:rsidP="00332F1F">
      <w:pPr>
        <w:jc w:val="both"/>
      </w:pPr>
    </w:p>
    <w:p w14:paraId="571022DB" w14:textId="77777777" w:rsidR="009F49F1" w:rsidRPr="00DA0211" w:rsidRDefault="009F49F1" w:rsidP="00332F1F">
      <w:pPr>
        <w:jc w:val="both"/>
      </w:pPr>
    </w:p>
    <w:p w14:paraId="211601E1" w14:textId="77777777" w:rsidR="009F49F1" w:rsidRPr="00DA0211" w:rsidRDefault="009F49F1" w:rsidP="00332F1F">
      <w:pPr>
        <w:jc w:val="both"/>
      </w:pPr>
    </w:p>
    <w:p w14:paraId="6452D1CE" w14:textId="77777777" w:rsidR="009F49F1" w:rsidRPr="00DA0211" w:rsidRDefault="009F49F1" w:rsidP="00332F1F">
      <w:pPr>
        <w:jc w:val="both"/>
      </w:pPr>
    </w:p>
    <w:p w14:paraId="5847A719" w14:textId="77777777" w:rsidR="009F49F1" w:rsidRPr="00DA0211" w:rsidRDefault="009F49F1" w:rsidP="00332F1F">
      <w:pPr>
        <w:jc w:val="both"/>
      </w:pPr>
    </w:p>
    <w:p w14:paraId="4FE24D10" w14:textId="77777777" w:rsidR="009F49F1" w:rsidRPr="00DA0211" w:rsidRDefault="009F49F1" w:rsidP="00332F1F">
      <w:pPr>
        <w:jc w:val="both"/>
      </w:pPr>
    </w:p>
    <w:p w14:paraId="37B336A1" w14:textId="77777777" w:rsidR="009F49F1" w:rsidRPr="00DA0211" w:rsidRDefault="009F49F1" w:rsidP="00332F1F">
      <w:pPr>
        <w:jc w:val="both"/>
      </w:pPr>
    </w:p>
    <w:p w14:paraId="714393D4" w14:textId="77777777" w:rsidR="009F49F1" w:rsidRPr="00DA0211" w:rsidRDefault="009F49F1" w:rsidP="00332F1F">
      <w:pPr>
        <w:jc w:val="both"/>
      </w:pPr>
    </w:p>
    <w:p w14:paraId="488B27F2" w14:textId="77777777" w:rsidR="009F49F1" w:rsidRPr="00DA0211" w:rsidRDefault="009F49F1" w:rsidP="00332F1F">
      <w:pPr>
        <w:jc w:val="both"/>
      </w:pPr>
    </w:p>
    <w:p w14:paraId="1D88598A" w14:textId="77777777" w:rsidR="009F49F1" w:rsidRPr="00DA0211" w:rsidRDefault="009F49F1" w:rsidP="00332F1F">
      <w:pPr>
        <w:jc w:val="both"/>
      </w:pPr>
    </w:p>
    <w:p w14:paraId="12DFC8D2" w14:textId="77777777" w:rsidR="009F49F1" w:rsidRPr="00DA0211" w:rsidRDefault="009F49F1" w:rsidP="00332F1F">
      <w:pPr>
        <w:jc w:val="both"/>
      </w:pPr>
    </w:p>
    <w:p w14:paraId="2E27D0EB" w14:textId="77777777" w:rsidR="009F49F1" w:rsidRPr="00DA0211" w:rsidRDefault="009F49F1" w:rsidP="00332F1F">
      <w:pPr>
        <w:jc w:val="both"/>
      </w:pPr>
    </w:p>
    <w:p w14:paraId="48869CCA" w14:textId="77777777" w:rsidR="009F49F1" w:rsidRPr="00DA0211" w:rsidRDefault="009F49F1" w:rsidP="00332F1F">
      <w:pPr>
        <w:jc w:val="both"/>
      </w:pPr>
    </w:p>
    <w:p w14:paraId="6F39CDEB" w14:textId="77777777" w:rsidR="009F49F1" w:rsidRPr="00DA0211" w:rsidRDefault="009F49F1" w:rsidP="00332F1F">
      <w:pPr>
        <w:jc w:val="both"/>
      </w:pPr>
    </w:p>
    <w:p w14:paraId="179D96BA" w14:textId="77777777" w:rsidR="009F49F1" w:rsidRPr="00DA0211" w:rsidRDefault="009F49F1" w:rsidP="00332F1F">
      <w:pPr>
        <w:jc w:val="both"/>
      </w:pPr>
    </w:p>
    <w:p w14:paraId="13AC15D8" w14:textId="77777777" w:rsidR="009F49F1" w:rsidRPr="00DA0211" w:rsidRDefault="009F49F1" w:rsidP="00332F1F">
      <w:pPr>
        <w:jc w:val="both"/>
      </w:pPr>
    </w:p>
    <w:p w14:paraId="4BCEC2C1" w14:textId="77777777" w:rsidR="00332F1F" w:rsidRPr="00DA0211" w:rsidRDefault="00332F1F" w:rsidP="00332F1F">
      <w:pPr>
        <w:jc w:val="both"/>
      </w:pPr>
    </w:p>
    <w:p w14:paraId="5612444C" w14:textId="77777777" w:rsidR="00332F1F" w:rsidRPr="00DA0211" w:rsidRDefault="00332F1F" w:rsidP="00332F1F">
      <w:pPr>
        <w:jc w:val="both"/>
      </w:pPr>
    </w:p>
    <w:sectPr w:rsidR="00332F1F" w:rsidRPr="00DA0211" w:rsidSect="00DA02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07CC1"/>
    <w:multiLevelType w:val="hybridMultilevel"/>
    <w:tmpl w:val="7B4A561E"/>
    <w:lvl w:ilvl="0" w:tplc="37029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8E3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8D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9856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BE4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C41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CAB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B42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AE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E4F27E7"/>
    <w:multiLevelType w:val="hybridMultilevel"/>
    <w:tmpl w:val="23CE2288"/>
    <w:lvl w:ilvl="0" w:tplc="1C8A4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83E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ECD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D20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0F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5E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9AC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AEA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82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27E2A3E"/>
    <w:multiLevelType w:val="hybridMultilevel"/>
    <w:tmpl w:val="8C74D4D6"/>
    <w:lvl w:ilvl="0" w:tplc="0F5A3FE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237F18"/>
    <w:multiLevelType w:val="hybridMultilevel"/>
    <w:tmpl w:val="0A0E3468"/>
    <w:lvl w:ilvl="0" w:tplc="CBD67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46D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6B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80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05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0A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E2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08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6D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5571DF"/>
    <w:multiLevelType w:val="hybridMultilevel"/>
    <w:tmpl w:val="9C0C29E2"/>
    <w:lvl w:ilvl="0" w:tplc="0F5A3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F83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AED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686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12A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960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349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6DC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6A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47C248D"/>
    <w:multiLevelType w:val="hybridMultilevel"/>
    <w:tmpl w:val="0240CC36"/>
    <w:lvl w:ilvl="0" w:tplc="0F5A3F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9C17CA"/>
    <w:multiLevelType w:val="hybridMultilevel"/>
    <w:tmpl w:val="8CB20A78"/>
    <w:lvl w:ilvl="0" w:tplc="0F5A3FE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DA46D6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6BC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D80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1056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0A73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8AE2A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908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6D8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4FFF3508"/>
    <w:multiLevelType w:val="hybridMultilevel"/>
    <w:tmpl w:val="811ED24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>
    <w:nsid w:val="60864FA1"/>
    <w:multiLevelType w:val="hybridMultilevel"/>
    <w:tmpl w:val="29528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B25EB3"/>
    <w:multiLevelType w:val="hybridMultilevel"/>
    <w:tmpl w:val="9C502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1B2106"/>
    <w:multiLevelType w:val="hybridMultilevel"/>
    <w:tmpl w:val="2D9621E2"/>
    <w:lvl w:ilvl="0" w:tplc="0F5A3F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2DA46D6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9D6BC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D802A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1056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0A73C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8AE2A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908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6D8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7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F1F"/>
    <w:rsid w:val="00016656"/>
    <w:rsid w:val="00051082"/>
    <w:rsid w:val="002060CF"/>
    <w:rsid w:val="002874CD"/>
    <w:rsid w:val="002A703B"/>
    <w:rsid w:val="00332F1F"/>
    <w:rsid w:val="00356009"/>
    <w:rsid w:val="003B64DA"/>
    <w:rsid w:val="003E0E44"/>
    <w:rsid w:val="003E38CF"/>
    <w:rsid w:val="00481D3F"/>
    <w:rsid w:val="004838E7"/>
    <w:rsid w:val="0056461E"/>
    <w:rsid w:val="005A4E51"/>
    <w:rsid w:val="00715BB7"/>
    <w:rsid w:val="007F3C82"/>
    <w:rsid w:val="008A3EB0"/>
    <w:rsid w:val="00905DC2"/>
    <w:rsid w:val="00965177"/>
    <w:rsid w:val="009F49F1"/>
    <w:rsid w:val="00A13FF6"/>
    <w:rsid w:val="00A243E7"/>
    <w:rsid w:val="00A80E5A"/>
    <w:rsid w:val="00B329FB"/>
    <w:rsid w:val="00B51FE7"/>
    <w:rsid w:val="00D01FF9"/>
    <w:rsid w:val="00DA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C2D95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0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3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03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70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4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9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2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2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09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7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4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12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2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4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09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151</Words>
  <Characters>866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2</cp:revision>
  <dcterms:created xsi:type="dcterms:W3CDTF">2018-05-22T16:05:00Z</dcterms:created>
  <dcterms:modified xsi:type="dcterms:W3CDTF">2018-05-23T13:27:00Z</dcterms:modified>
</cp:coreProperties>
</file>